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0" w:type="dxa"/>
        <w:tblInd w:w="-1175" w:type="dxa"/>
        <w:tblLook w:val="04A0" w:firstRow="1" w:lastRow="0" w:firstColumn="1" w:lastColumn="0" w:noHBand="0" w:noVBand="1"/>
      </w:tblPr>
      <w:tblGrid>
        <w:gridCol w:w="6840"/>
        <w:gridCol w:w="1710"/>
        <w:gridCol w:w="1710"/>
        <w:gridCol w:w="1620"/>
        <w:gridCol w:w="1800"/>
        <w:gridCol w:w="1620"/>
      </w:tblGrid>
      <w:tr w:rsidR="00C626F5" w:rsidTr="00C626F5">
        <w:tc>
          <w:tcPr>
            <w:tcW w:w="15300" w:type="dxa"/>
            <w:gridSpan w:val="6"/>
          </w:tcPr>
          <w:p w:rsidR="00C626F5" w:rsidRPr="00505BB4" w:rsidRDefault="00C626F5" w:rsidP="002B3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Birdville ISD Credit by Exam (CBE) Testing Parent Information </w:t>
            </w:r>
            <w:r w:rsidR="00995454" w:rsidRPr="00505BB4"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  <w:p w:rsidR="0039683C" w:rsidRPr="00DC2351" w:rsidRDefault="00BE430F" w:rsidP="002B3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39683C" w:rsidRPr="00DC235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www.birdvilleschools.net/Page/44806</w:t>
              </w:r>
            </w:hyperlink>
            <w:r w:rsidR="0039683C" w:rsidRPr="00DC2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C2351" w:rsidTr="00E858F7">
        <w:tc>
          <w:tcPr>
            <w:tcW w:w="6840" w:type="dxa"/>
          </w:tcPr>
          <w:p w:rsidR="00352636" w:rsidRPr="0039683C" w:rsidRDefault="00C626F5" w:rsidP="00352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>Required State Board of Education</w:t>
            </w:r>
          </w:p>
          <w:p w:rsidR="00C626F5" w:rsidRPr="0039683C" w:rsidRDefault="00352636" w:rsidP="00352636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  <w:b/>
              </w:rPr>
              <w:t xml:space="preserve">Testing </w:t>
            </w:r>
            <w:r w:rsidR="00C626F5" w:rsidRPr="0039683C">
              <w:rPr>
                <w:rFonts w:ascii="Times New Roman" w:hAnsi="Times New Roman" w:cs="Times New Roman"/>
                <w:b/>
              </w:rPr>
              <w:t>Windows</w:t>
            </w:r>
          </w:p>
        </w:tc>
        <w:tc>
          <w:tcPr>
            <w:tcW w:w="1710" w:type="dxa"/>
          </w:tcPr>
          <w:p w:rsidR="00995454" w:rsidRPr="0039683C" w:rsidRDefault="00C626F5" w:rsidP="009954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>Oct. 1-Dec. 31</w:t>
            </w:r>
          </w:p>
          <w:p w:rsidR="00C626F5" w:rsidRPr="0039683C" w:rsidRDefault="00C626F5" w:rsidP="009954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710" w:type="dxa"/>
          </w:tcPr>
          <w:p w:rsidR="00995454" w:rsidRPr="0039683C" w:rsidRDefault="00C626F5" w:rsidP="009954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>Jan. 1-Mar. 31</w:t>
            </w:r>
          </w:p>
          <w:p w:rsidR="00C626F5" w:rsidRPr="0039683C" w:rsidRDefault="00C626F5" w:rsidP="009954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3420" w:type="dxa"/>
            <w:gridSpan w:val="2"/>
          </w:tcPr>
          <w:p w:rsidR="00995454" w:rsidRPr="0039683C" w:rsidRDefault="00C626F5" w:rsidP="009954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>Apr</w:t>
            </w:r>
            <w:r w:rsidR="00995454" w:rsidRPr="0039683C">
              <w:rPr>
                <w:rFonts w:ascii="Times New Roman" w:hAnsi="Times New Roman" w:cs="Times New Roman"/>
                <w:b/>
              </w:rPr>
              <w:t>.</w:t>
            </w:r>
            <w:r w:rsidRPr="0039683C">
              <w:rPr>
                <w:rFonts w:ascii="Times New Roman" w:hAnsi="Times New Roman" w:cs="Times New Roman"/>
                <w:b/>
              </w:rPr>
              <w:t xml:space="preserve"> 1-June 30</w:t>
            </w:r>
          </w:p>
          <w:p w:rsidR="00C626F5" w:rsidRPr="0039683C" w:rsidRDefault="00C626F5" w:rsidP="009954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620" w:type="dxa"/>
          </w:tcPr>
          <w:p w:rsidR="00995454" w:rsidRPr="0039683C" w:rsidRDefault="00C626F5" w:rsidP="009954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>July 1-Sept. 30</w:t>
            </w:r>
          </w:p>
          <w:p w:rsidR="00C626F5" w:rsidRPr="0039683C" w:rsidRDefault="00C626F5" w:rsidP="009954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2B3E99" w:rsidTr="00E858F7">
        <w:trPr>
          <w:trHeight w:val="575"/>
        </w:trPr>
        <w:tc>
          <w:tcPr>
            <w:tcW w:w="6840" w:type="dxa"/>
            <w:vMerge w:val="restart"/>
            <w:shd w:val="clear" w:color="auto" w:fill="D9E2F3" w:themeFill="accent1" w:themeFillTint="33"/>
          </w:tcPr>
          <w:p w:rsidR="001A6873" w:rsidRPr="0039683C" w:rsidRDefault="0099545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68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Grades 6-12 </w:t>
            </w:r>
            <w:r w:rsidR="001A6873" w:rsidRPr="003968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Credit by Examinations </w:t>
            </w:r>
          </w:p>
          <w:p w:rsidR="00995454" w:rsidRPr="0039683C" w:rsidRDefault="001A6873" w:rsidP="00352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39683C">
              <w:rPr>
                <w:rFonts w:ascii="Times New Roman" w:hAnsi="Times New Roman" w:cs="Times New Roman"/>
                <w:i/>
              </w:rPr>
              <w:t>test(s) taken during the school year will be scheduled by the campus counselor</w:t>
            </w:r>
            <w:r w:rsidR="00352636" w:rsidRPr="0039683C">
              <w:rPr>
                <w:rFonts w:ascii="Times New Roman" w:hAnsi="Times New Roman" w:cs="Times New Roman"/>
                <w:i/>
              </w:rPr>
              <w:t xml:space="preserve"> at student’s home campus</w:t>
            </w:r>
          </w:p>
          <w:p w:rsidR="001A6873" w:rsidRPr="0039683C" w:rsidRDefault="001A6873" w:rsidP="003526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  <w:i/>
              </w:rPr>
              <w:t>tests taken during summer months will be scheduled by GT/Advanced Academics Department</w:t>
            </w:r>
            <w:r w:rsidR="00995454" w:rsidRPr="0039683C">
              <w:rPr>
                <w:rFonts w:ascii="Times New Roman" w:hAnsi="Times New Roman" w:cs="Times New Roman"/>
                <w:i/>
              </w:rPr>
              <w:t xml:space="preserve"> at a district location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:rsidR="001A6873" w:rsidRPr="0039683C" w:rsidRDefault="001A6873" w:rsidP="002B3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 xml:space="preserve">Exam </w:t>
            </w:r>
            <w:r w:rsidR="00995454" w:rsidRPr="0039683C">
              <w:rPr>
                <w:rFonts w:ascii="Times New Roman" w:hAnsi="Times New Roman" w:cs="Times New Roman"/>
                <w:b/>
              </w:rPr>
              <w:t>Window:</w:t>
            </w:r>
          </w:p>
          <w:p w:rsidR="00995454" w:rsidRPr="0039683C" w:rsidRDefault="001A6873" w:rsidP="002B3E99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 xml:space="preserve">October </w:t>
            </w:r>
            <w:r w:rsidR="00504C5F" w:rsidRPr="0039683C">
              <w:rPr>
                <w:rFonts w:ascii="Times New Roman" w:hAnsi="Times New Roman" w:cs="Times New Roman"/>
              </w:rPr>
              <w:t>16</w:t>
            </w:r>
            <w:r w:rsidRPr="0039683C">
              <w:rPr>
                <w:rFonts w:ascii="Times New Roman" w:hAnsi="Times New Roman" w:cs="Times New Roman"/>
              </w:rPr>
              <w:t>-27</w:t>
            </w:r>
          </w:p>
          <w:p w:rsidR="001A6873" w:rsidRPr="0039683C" w:rsidRDefault="001A6873" w:rsidP="002B3E99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:rsidR="001A6873" w:rsidRPr="0039683C" w:rsidRDefault="001A6873" w:rsidP="002B3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 xml:space="preserve">Exam </w:t>
            </w:r>
            <w:r w:rsidR="00504C5F" w:rsidRPr="0039683C">
              <w:rPr>
                <w:rFonts w:ascii="Times New Roman" w:hAnsi="Times New Roman" w:cs="Times New Roman"/>
                <w:b/>
              </w:rPr>
              <w:t>Window:</w:t>
            </w:r>
          </w:p>
          <w:p w:rsidR="00995454" w:rsidRPr="0039683C" w:rsidRDefault="001A6873" w:rsidP="002B3E99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 xml:space="preserve">January </w:t>
            </w:r>
            <w:r w:rsidR="00352636" w:rsidRPr="0039683C">
              <w:rPr>
                <w:rFonts w:ascii="Times New Roman" w:hAnsi="Times New Roman" w:cs="Times New Roman"/>
              </w:rPr>
              <w:t>16</w:t>
            </w:r>
            <w:r w:rsidRPr="0039683C">
              <w:rPr>
                <w:rFonts w:ascii="Times New Roman" w:hAnsi="Times New Roman" w:cs="Times New Roman"/>
              </w:rPr>
              <w:t>-26</w:t>
            </w:r>
          </w:p>
          <w:p w:rsidR="001A6873" w:rsidRPr="0039683C" w:rsidRDefault="001A6873" w:rsidP="002B3E99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:rsidR="001A6873" w:rsidRPr="0039683C" w:rsidRDefault="00504C5F" w:rsidP="002B3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>Exam Window:</w:t>
            </w:r>
          </w:p>
          <w:p w:rsidR="00995454" w:rsidRPr="0039683C" w:rsidRDefault="001A6873" w:rsidP="002B3E99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 xml:space="preserve">April </w:t>
            </w:r>
            <w:r w:rsidR="00352636" w:rsidRPr="0039683C">
              <w:rPr>
                <w:rFonts w:ascii="Times New Roman" w:hAnsi="Times New Roman" w:cs="Times New Roman"/>
              </w:rPr>
              <w:t>1</w:t>
            </w:r>
            <w:r w:rsidRPr="0039683C">
              <w:rPr>
                <w:rFonts w:ascii="Times New Roman" w:hAnsi="Times New Roman" w:cs="Times New Roman"/>
              </w:rPr>
              <w:t>-12</w:t>
            </w:r>
          </w:p>
          <w:p w:rsidR="001A6873" w:rsidRPr="0039683C" w:rsidRDefault="001A6873" w:rsidP="002B3E99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:rsidR="001A6873" w:rsidRPr="00DC2351" w:rsidRDefault="00995454" w:rsidP="00352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351">
              <w:rPr>
                <w:rFonts w:ascii="Times New Roman" w:hAnsi="Times New Roman" w:cs="Times New Roman"/>
                <w:b/>
              </w:rPr>
              <w:t>Exam Date</w:t>
            </w:r>
            <w:r w:rsidR="0039683C" w:rsidRPr="00DC2351">
              <w:rPr>
                <w:rFonts w:ascii="Times New Roman" w:hAnsi="Times New Roman" w:cs="Times New Roman"/>
                <w:b/>
              </w:rPr>
              <w:t>s</w:t>
            </w:r>
            <w:r w:rsidRPr="00DC2351">
              <w:rPr>
                <w:rFonts w:ascii="Times New Roman" w:hAnsi="Times New Roman" w:cs="Times New Roman"/>
                <w:b/>
              </w:rPr>
              <w:t>:</w:t>
            </w:r>
          </w:p>
          <w:p w:rsidR="00352636" w:rsidRDefault="00352636" w:rsidP="00352636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June 4, 2024</w:t>
            </w:r>
          </w:p>
          <w:p w:rsidR="0039683C" w:rsidRDefault="0039683C" w:rsidP="00352636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June 11, 2024</w:t>
            </w:r>
          </w:p>
          <w:p w:rsidR="0039683C" w:rsidRPr="0039683C" w:rsidRDefault="0039683C" w:rsidP="00352636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June 18, 2024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:rsidR="001A6873" w:rsidRPr="00DC2351" w:rsidRDefault="00995454" w:rsidP="00352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351">
              <w:rPr>
                <w:rFonts w:ascii="Times New Roman" w:hAnsi="Times New Roman" w:cs="Times New Roman"/>
                <w:b/>
              </w:rPr>
              <w:t>Exam Date</w:t>
            </w:r>
            <w:r w:rsidR="0039683C" w:rsidRPr="00DC2351">
              <w:rPr>
                <w:rFonts w:ascii="Times New Roman" w:hAnsi="Times New Roman" w:cs="Times New Roman"/>
                <w:b/>
              </w:rPr>
              <w:t>s</w:t>
            </w:r>
            <w:r w:rsidRPr="00DC2351">
              <w:rPr>
                <w:rFonts w:ascii="Times New Roman" w:hAnsi="Times New Roman" w:cs="Times New Roman"/>
                <w:b/>
              </w:rPr>
              <w:t>:</w:t>
            </w:r>
          </w:p>
          <w:p w:rsidR="00352636" w:rsidRDefault="00352636" w:rsidP="00352636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July 16, 2024</w:t>
            </w:r>
          </w:p>
          <w:p w:rsidR="0039683C" w:rsidRDefault="0039683C" w:rsidP="00352636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July 23, 2024</w:t>
            </w:r>
          </w:p>
          <w:p w:rsidR="0039683C" w:rsidRPr="0039683C" w:rsidRDefault="0039683C" w:rsidP="00352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E99" w:rsidTr="00E858F7">
        <w:trPr>
          <w:trHeight w:val="667"/>
        </w:trPr>
        <w:tc>
          <w:tcPr>
            <w:tcW w:w="6840" w:type="dxa"/>
            <w:vMerge/>
            <w:shd w:val="clear" w:color="auto" w:fill="D9E2F3" w:themeFill="accent1" w:themeFillTint="33"/>
          </w:tcPr>
          <w:p w:rsidR="001A6873" w:rsidRPr="0039683C" w:rsidRDefault="001A6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:rsidR="001A6873" w:rsidRPr="00DC2351" w:rsidRDefault="00DC2351" w:rsidP="002B3E9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C2351">
              <w:rPr>
                <w:rFonts w:ascii="Times New Roman" w:hAnsi="Times New Roman" w:cs="Times New Roman"/>
                <w:b/>
                <w:color w:val="C00000"/>
              </w:rPr>
              <w:t>Contact campus counselor by</w:t>
            </w:r>
          </w:p>
          <w:p w:rsidR="00DC2351" w:rsidRPr="00DC2351" w:rsidRDefault="00DC2351" w:rsidP="002B3E99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C2351">
              <w:rPr>
                <w:rFonts w:ascii="Times New Roman" w:hAnsi="Times New Roman" w:cs="Times New Roman"/>
                <w:b/>
                <w:color w:val="C00000"/>
              </w:rPr>
              <w:t>September 29, 2023</w:t>
            </w:r>
          </w:p>
          <w:p w:rsidR="00DC2351" w:rsidRPr="0039683C" w:rsidRDefault="00DC2351" w:rsidP="002B3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:rsidR="001A6873" w:rsidRPr="00DC2351" w:rsidRDefault="00DC2351" w:rsidP="002B3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351">
              <w:rPr>
                <w:rFonts w:ascii="Times New Roman" w:hAnsi="Times New Roman" w:cs="Times New Roman"/>
                <w:b/>
                <w:color w:val="C00000"/>
              </w:rPr>
              <w:t>Contact campus counselor by December 15, 202</w:t>
            </w:r>
            <w:r>
              <w:rPr>
                <w:rFonts w:ascii="Times New Roman" w:hAnsi="Times New Roman" w:cs="Times New Roman"/>
                <w:b/>
                <w:color w:val="C00000"/>
              </w:rPr>
              <w:t>3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:rsidR="001A6873" w:rsidRPr="00DC2351" w:rsidRDefault="00DC2351" w:rsidP="002B3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351">
              <w:rPr>
                <w:rFonts w:ascii="Times New Roman" w:hAnsi="Times New Roman" w:cs="Times New Roman"/>
                <w:b/>
                <w:color w:val="C00000"/>
              </w:rPr>
              <w:t>Contact campus counselor by March 1, 2024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:rsidR="00352636" w:rsidRPr="0039683C" w:rsidRDefault="001A6873" w:rsidP="0035263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39683C">
              <w:rPr>
                <w:rFonts w:ascii="Times New Roman" w:hAnsi="Times New Roman" w:cs="Times New Roman"/>
                <w:b/>
                <w:color w:val="C00000"/>
              </w:rPr>
              <w:t>Contact campus counselor by</w:t>
            </w:r>
          </w:p>
          <w:p w:rsidR="001A6873" w:rsidRPr="0039683C" w:rsidRDefault="00995454" w:rsidP="00352636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  <w:b/>
                <w:color w:val="C00000"/>
              </w:rPr>
              <w:t>April 19, 2024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:rsidR="00352636" w:rsidRPr="0039683C" w:rsidRDefault="001A6873" w:rsidP="00352636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39683C">
              <w:rPr>
                <w:rFonts w:ascii="Times New Roman" w:hAnsi="Times New Roman" w:cs="Times New Roman"/>
                <w:b/>
                <w:color w:val="C00000"/>
              </w:rPr>
              <w:t>Contact campus counselor by</w:t>
            </w:r>
          </w:p>
          <w:p w:rsidR="001A6873" w:rsidRPr="0039683C" w:rsidRDefault="00995454" w:rsidP="00352636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  <w:b/>
                <w:color w:val="C00000"/>
              </w:rPr>
              <w:t>May 17, 2024</w:t>
            </w:r>
          </w:p>
        </w:tc>
      </w:tr>
      <w:tr w:rsidR="0039683C" w:rsidTr="00E858F7">
        <w:trPr>
          <w:trHeight w:val="530"/>
        </w:trPr>
        <w:tc>
          <w:tcPr>
            <w:tcW w:w="6840" w:type="dxa"/>
            <w:vMerge w:val="restart"/>
            <w:shd w:val="clear" w:color="auto" w:fill="C5E0B3" w:themeFill="accent6" w:themeFillTint="66"/>
          </w:tcPr>
          <w:p w:rsidR="00504C5F" w:rsidRPr="0039683C" w:rsidRDefault="00504C5F" w:rsidP="00504C5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68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Grades 1-5 Credit by Examinations </w:t>
            </w:r>
          </w:p>
          <w:p w:rsidR="002B3E99" w:rsidRPr="0039683C" w:rsidRDefault="002B3E99" w:rsidP="003526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9683C">
              <w:rPr>
                <w:rFonts w:ascii="Times New Roman" w:hAnsi="Times New Roman" w:cs="Times New Roman"/>
                <w:i/>
              </w:rPr>
              <w:t xml:space="preserve">Credit by Exam testing for acceleration must occur PRIOR to any instruction in the grade level the student is attempting to test out of.  </w:t>
            </w:r>
            <w:r w:rsidRPr="0039683C">
              <w:rPr>
                <w:rFonts w:ascii="Times New Roman" w:hAnsi="Times New Roman" w:cs="Times New Roman"/>
                <w:b/>
                <w:i/>
              </w:rPr>
              <w:t>THE MAJORITY OF ELEMENTARY STUDENTS COMPLETE CREDIT BY EXAM TESTING DURING THE SUMMER TEST DATES</w:t>
            </w:r>
          </w:p>
          <w:p w:rsidR="00504C5F" w:rsidRPr="0039683C" w:rsidRDefault="00504C5F" w:rsidP="0035263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9683C">
              <w:rPr>
                <w:rFonts w:ascii="Times New Roman" w:hAnsi="Times New Roman" w:cs="Times New Roman"/>
                <w:i/>
              </w:rPr>
              <w:t>test(s) taken during the school year will be scheduled by the GT/Advanced Academics Department</w:t>
            </w:r>
            <w:r w:rsidR="00352636" w:rsidRPr="0039683C">
              <w:rPr>
                <w:rFonts w:ascii="Times New Roman" w:hAnsi="Times New Roman" w:cs="Times New Roman"/>
                <w:i/>
              </w:rPr>
              <w:t xml:space="preserve"> at student’s home campus</w:t>
            </w:r>
          </w:p>
          <w:p w:rsidR="001A6873" w:rsidRPr="0039683C" w:rsidRDefault="00352636" w:rsidP="00504C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</w:rPr>
            </w:pPr>
            <w:r w:rsidRPr="0039683C">
              <w:rPr>
                <w:rFonts w:ascii="Times New Roman" w:hAnsi="Times New Roman" w:cs="Times New Roman"/>
                <w:i/>
              </w:rPr>
              <w:t>tests taken during summer months will be scheduled by GT/Advanced Academics Department at a district location</w:t>
            </w:r>
          </w:p>
          <w:p w:rsidR="002B3E99" w:rsidRPr="0039683C" w:rsidRDefault="002B3E99" w:rsidP="00504C5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  <w:i/>
              </w:rPr>
              <w:t>for students requesting a full grade level acceleration, students must first take and make an 80% or higher on the math CBE test before any other tests are ordered.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:rsidR="001A6873" w:rsidRPr="0039683C" w:rsidRDefault="001A6873" w:rsidP="002B3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 xml:space="preserve">Exam </w:t>
            </w:r>
            <w:r w:rsidR="00995454" w:rsidRPr="0039683C">
              <w:rPr>
                <w:rFonts w:ascii="Times New Roman" w:hAnsi="Times New Roman" w:cs="Times New Roman"/>
                <w:b/>
              </w:rPr>
              <w:t>Window:</w:t>
            </w:r>
          </w:p>
          <w:p w:rsidR="00352636" w:rsidRPr="0039683C" w:rsidRDefault="00352636" w:rsidP="002B3E99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October 16-27</w:t>
            </w:r>
          </w:p>
          <w:p w:rsidR="00352636" w:rsidRPr="0039683C" w:rsidRDefault="00352636" w:rsidP="002B3E99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:rsidR="001A6873" w:rsidRPr="0039683C" w:rsidRDefault="001A6873" w:rsidP="002B3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 xml:space="preserve">Exam </w:t>
            </w:r>
            <w:r w:rsidR="00504C5F" w:rsidRPr="0039683C">
              <w:rPr>
                <w:rFonts w:ascii="Times New Roman" w:hAnsi="Times New Roman" w:cs="Times New Roman"/>
                <w:b/>
              </w:rPr>
              <w:t>Window:</w:t>
            </w:r>
          </w:p>
          <w:p w:rsidR="00352636" w:rsidRPr="0039683C" w:rsidRDefault="00352636" w:rsidP="002B3E99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January 16-26</w:t>
            </w:r>
          </w:p>
          <w:p w:rsidR="00352636" w:rsidRPr="0039683C" w:rsidRDefault="00352636" w:rsidP="002B3E99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1A6873" w:rsidRPr="0039683C" w:rsidRDefault="001A6873" w:rsidP="002B3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 xml:space="preserve">Exam </w:t>
            </w:r>
            <w:r w:rsidR="00504C5F" w:rsidRPr="0039683C">
              <w:rPr>
                <w:rFonts w:ascii="Times New Roman" w:hAnsi="Times New Roman" w:cs="Times New Roman"/>
                <w:b/>
              </w:rPr>
              <w:t>Window:</w:t>
            </w:r>
          </w:p>
          <w:p w:rsidR="00352636" w:rsidRPr="0039683C" w:rsidRDefault="00352636" w:rsidP="002B3E99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April 1-12</w:t>
            </w:r>
          </w:p>
          <w:p w:rsidR="00352636" w:rsidRPr="0039683C" w:rsidRDefault="00352636" w:rsidP="002B3E99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:rsidR="001A6873" w:rsidRPr="00DC2351" w:rsidRDefault="00504C5F" w:rsidP="00352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351">
              <w:rPr>
                <w:rFonts w:ascii="Times New Roman" w:hAnsi="Times New Roman" w:cs="Times New Roman"/>
                <w:b/>
              </w:rPr>
              <w:t>Exam Date</w:t>
            </w:r>
            <w:r w:rsidR="0039683C" w:rsidRPr="00DC2351">
              <w:rPr>
                <w:rFonts w:ascii="Times New Roman" w:hAnsi="Times New Roman" w:cs="Times New Roman"/>
                <w:b/>
              </w:rPr>
              <w:t>s</w:t>
            </w:r>
            <w:r w:rsidRPr="00DC2351">
              <w:rPr>
                <w:rFonts w:ascii="Times New Roman" w:hAnsi="Times New Roman" w:cs="Times New Roman"/>
                <w:b/>
              </w:rPr>
              <w:t>:</w:t>
            </w:r>
          </w:p>
          <w:p w:rsidR="00352636" w:rsidRDefault="00352636" w:rsidP="00352636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June 4, 2024</w:t>
            </w:r>
          </w:p>
          <w:p w:rsidR="0039683C" w:rsidRDefault="0039683C" w:rsidP="0035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11, 2024</w:t>
            </w:r>
          </w:p>
          <w:p w:rsidR="0039683C" w:rsidRPr="0039683C" w:rsidRDefault="0039683C" w:rsidP="0035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18, 2024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1A6873" w:rsidRPr="00DC2351" w:rsidRDefault="00504C5F" w:rsidP="00352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2351">
              <w:rPr>
                <w:rFonts w:ascii="Times New Roman" w:hAnsi="Times New Roman" w:cs="Times New Roman"/>
                <w:b/>
              </w:rPr>
              <w:t>Exam Date</w:t>
            </w:r>
            <w:r w:rsidR="0039683C" w:rsidRPr="00DC2351">
              <w:rPr>
                <w:rFonts w:ascii="Times New Roman" w:hAnsi="Times New Roman" w:cs="Times New Roman"/>
                <w:b/>
              </w:rPr>
              <w:t>s</w:t>
            </w:r>
            <w:r w:rsidRPr="00DC2351">
              <w:rPr>
                <w:rFonts w:ascii="Times New Roman" w:hAnsi="Times New Roman" w:cs="Times New Roman"/>
                <w:b/>
              </w:rPr>
              <w:t>:</w:t>
            </w:r>
          </w:p>
          <w:p w:rsidR="00352636" w:rsidRDefault="00352636" w:rsidP="00352636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>July 16, 2024</w:t>
            </w:r>
          </w:p>
          <w:p w:rsidR="0039683C" w:rsidRDefault="0039683C" w:rsidP="00352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23, 2024</w:t>
            </w:r>
          </w:p>
          <w:p w:rsidR="0039683C" w:rsidRPr="0039683C" w:rsidRDefault="0039683C" w:rsidP="00352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83C" w:rsidTr="00E858F7">
        <w:trPr>
          <w:trHeight w:val="615"/>
        </w:trPr>
        <w:tc>
          <w:tcPr>
            <w:tcW w:w="6840" w:type="dxa"/>
            <w:vMerge/>
            <w:shd w:val="clear" w:color="auto" w:fill="C5E0B3" w:themeFill="accent6" w:themeFillTint="66"/>
          </w:tcPr>
          <w:p w:rsidR="001A6873" w:rsidRPr="0039683C" w:rsidRDefault="001A6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C5E0B3" w:themeFill="accent6" w:themeFillTint="66"/>
          </w:tcPr>
          <w:p w:rsidR="00DC2351" w:rsidRPr="0039683C" w:rsidRDefault="00BE430F" w:rsidP="00DC2351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505BB4" w:rsidRPr="00505BB4">
                <w:rPr>
                  <w:rStyle w:val="Hyperlink"/>
                  <w:rFonts w:ascii="Times New Roman" w:hAnsi="Times New Roman" w:cs="Times New Roman"/>
                  <w:b/>
                </w:rPr>
                <w:t>Contact Coordinator of GT Services by September 29, 2023</w:t>
              </w:r>
            </w:hyperlink>
          </w:p>
        </w:tc>
        <w:tc>
          <w:tcPr>
            <w:tcW w:w="1710" w:type="dxa"/>
            <w:shd w:val="clear" w:color="auto" w:fill="C5E0B3" w:themeFill="accent6" w:themeFillTint="66"/>
          </w:tcPr>
          <w:p w:rsidR="001A6873" w:rsidRPr="00505BB4" w:rsidRDefault="00505BB4" w:rsidP="00DC2351">
            <w:pPr>
              <w:jc w:val="center"/>
              <w:rPr>
                <w:rStyle w:val="Hyperlink"/>
                <w:rFonts w:ascii="Times New Roman" w:hAnsi="Times New Roman" w:cs="Times New Roman"/>
                <w:b/>
              </w:rPr>
            </w:pPr>
            <w:r w:rsidRPr="00505BB4">
              <w:rPr>
                <w:rFonts w:ascii="Times New Roman" w:hAnsi="Times New Roman" w:cs="Times New Roman"/>
                <w:b/>
              </w:rPr>
              <w:fldChar w:fldCharType="begin"/>
            </w:r>
            <w:r w:rsidRPr="00505BB4">
              <w:rPr>
                <w:rFonts w:ascii="Times New Roman" w:hAnsi="Times New Roman" w:cs="Times New Roman"/>
                <w:b/>
              </w:rPr>
              <w:instrText xml:space="preserve"> HYPERLINK "mailto:stacye.onstott@birdvilleschools.net?subject=re:%20%20Credit%20by%20Exam%20testing" </w:instrText>
            </w:r>
            <w:r w:rsidRPr="00505BB4">
              <w:rPr>
                <w:rFonts w:ascii="Times New Roman" w:hAnsi="Times New Roman" w:cs="Times New Roman"/>
                <w:b/>
              </w:rPr>
              <w:fldChar w:fldCharType="separate"/>
            </w:r>
            <w:r w:rsidR="00DC2351" w:rsidRPr="00505BB4">
              <w:rPr>
                <w:rStyle w:val="Hyperlink"/>
                <w:rFonts w:ascii="Times New Roman" w:hAnsi="Times New Roman" w:cs="Times New Roman"/>
                <w:b/>
              </w:rPr>
              <w:t>Contact Coordinator of GT Services by</w:t>
            </w:r>
          </w:p>
          <w:p w:rsidR="00DC2351" w:rsidRPr="0039683C" w:rsidRDefault="00DC2351" w:rsidP="00DC2351">
            <w:pPr>
              <w:jc w:val="center"/>
              <w:rPr>
                <w:rFonts w:ascii="Times New Roman" w:hAnsi="Times New Roman" w:cs="Times New Roman"/>
              </w:rPr>
            </w:pPr>
            <w:r w:rsidRPr="00505BB4">
              <w:rPr>
                <w:rStyle w:val="Hyperlink"/>
                <w:rFonts w:ascii="Times New Roman" w:hAnsi="Times New Roman" w:cs="Times New Roman"/>
                <w:b/>
              </w:rPr>
              <w:t>December 15, 2023</w:t>
            </w:r>
            <w:r w:rsidR="00505BB4" w:rsidRPr="00505BB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1A6873" w:rsidRPr="00505BB4" w:rsidRDefault="00BE430F" w:rsidP="00DC2351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="00DC2351" w:rsidRPr="00505BB4">
                <w:rPr>
                  <w:rStyle w:val="Hyperlink"/>
                  <w:rFonts w:ascii="Times New Roman" w:hAnsi="Times New Roman" w:cs="Times New Roman"/>
                  <w:b/>
                </w:rPr>
                <w:t>Contact Coordinator of GT Services by March 1, 2024</w:t>
              </w:r>
            </w:hyperlink>
          </w:p>
          <w:p w:rsidR="00DC2351" w:rsidRPr="0039683C" w:rsidRDefault="00DC2351" w:rsidP="00DC2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C5E0B3" w:themeFill="accent6" w:themeFillTint="66"/>
          </w:tcPr>
          <w:p w:rsidR="0039683C" w:rsidRPr="00E858F7" w:rsidRDefault="00E858F7" w:rsidP="00352636">
            <w:pPr>
              <w:jc w:val="center"/>
              <w:rPr>
                <w:rStyle w:val="Hyperlink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C00000"/>
              </w:rPr>
              <w:instrText xml:space="preserve"> HYPERLINK "https://forms.gle/q2EuY7MB6nTJ1ApVA" </w:instrText>
            </w:r>
            <w:r>
              <w:rPr>
                <w:rFonts w:ascii="Times New Roman" w:hAnsi="Times New Roman" w:cs="Times New Roman"/>
                <w:b/>
                <w:color w:val="C00000"/>
              </w:rPr>
            </w:r>
            <w:r>
              <w:rPr>
                <w:rFonts w:ascii="Times New Roman" w:hAnsi="Times New Roman" w:cs="Times New Roman"/>
                <w:b/>
                <w:color w:val="C00000"/>
              </w:rPr>
              <w:fldChar w:fldCharType="separate"/>
            </w:r>
            <w:r w:rsidR="00504C5F" w:rsidRPr="00E858F7">
              <w:rPr>
                <w:rStyle w:val="Hyperlink"/>
                <w:rFonts w:ascii="Times New Roman" w:hAnsi="Times New Roman" w:cs="Times New Roman"/>
                <w:b/>
              </w:rPr>
              <w:t xml:space="preserve">Complete </w:t>
            </w:r>
            <w:r w:rsidR="0039683C" w:rsidRPr="00E858F7">
              <w:rPr>
                <w:rStyle w:val="Hyperlink"/>
                <w:rFonts w:ascii="Times New Roman" w:hAnsi="Times New Roman" w:cs="Times New Roman"/>
                <w:b/>
              </w:rPr>
              <w:t xml:space="preserve">CBE </w:t>
            </w:r>
            <w:r w:rsidR="00504C5F" w:rsidRPr="00E858F7">
              <w:rPr>
                <w:rStyle w:val="Hyperlink"/>
                <w:rFonts w:ascii="Times New Roman" w:hAnsi="Times New Roman" w:cs="Times New Roman"/>
                <w:b/>
              </w:rPr>
              <w:t xml:space="preserve">application by </w:t>
            </w:r>
          </w:p>
          <w:p w:rsidR="001A6873" w:rsidRPr="0039683C" w:rsidRDefault="00504C5F" w:rsidP="00352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8F7">
              <w:rPr>
                <w:rStyle w:val="Hyperlink"/>
                <w:rFonts w:ascii="Times New Roman" w:hAnsi="Times New Roman" w:cs="Times New Roman"/>
                <w:b/>
              </w:rPr>
              <w:t>April 19, 2024</w:t>
            </w:r>
            <w:r w:rsidR="00E858F7">
              <w:rPr>
                <w:rFonts w:ascii="Times New Roman" w:hAnsi="Times New Roman" w:cs="Times New Roman"/>
                <w:b/>
                <w:color w:val="C00000"/>
              </w:rPr>
              <w:fldChar w:fldCharType="end"/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39683C" w:rsidRPr="00E858F7" w:rsidRDefault="00E858F7" w:rsidP="00352636">
            <w:pPr>
              <w:jc w:val="center"/>
              <w:rPr>
                <w:rStyle w:val="Hyperlink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C00000"/>
              </w:rPr>
              <w:instrText xml:space="preserve"> HYPERLINK "https://forms.gle/q2EuY7MB6nTJ1ApVA" </w:instrText>
            </w:r>
            <w:r>
              <w:rPr>
                <w:rFonts w:ascii="Times New Roman" w:hAnsi="Times New Roman" w:cs="Times New Roman"/>
                <w:b/>
                <w:color w:val="C00000"/>
              </w:rPr>
            </w:r>
            <w:r>
              <w:rPr>
                <w:rFonts w:ascii="Times New Roman" w:hAnsi="Times New Roman" w:cs="Times New Roman"/>
                <w:b/>
                <w:color w:val="C00000"/>
              </w:rPr>
              <w:fldChar w:fldCharType="separate"/>
            </w:r>
            <w:r w:rsidR="00504C5F" w:rsidRPr="00E858F7">
              <w:rPr>
                <w:rStyle w:val="Hyperlink"/>
                <w:rFonts w:ascii="Times New Roman" w:hAnsi="Times New Roman" w:cs="Times New Roman"/>
                <w:b/>
              </w:rPr>
              <w:t xml:space="preserve">Complete </w:t>
            </w:r>
            <w:r w:rsidR="0039683C" w:rsidRPr="00E858F7">
              <w:rPr>
                <w:rStyle w:val="Hyperlink"/>
                <w:rFonts w:ascii="Times New Roman" w:hAnsi="Times New Roman" w:cs="Times New Roman"/>
                <w:b/>
              </w:rPr>
              <w:t xml:space="preserve">CBE </w:t>
            </w:r>
            <w:r w:rsidR="00504C5F" w:rsidRPr="00E858F7">
              <w:rPr>
                <w:rStyle w:val="Hyperlink"/>
                <w:rFonts w:ascii="Times New Roman" w:hAnsi="Times New Roman" w:cs="Times New Roman"/>
                <w:b/>
              </w:rPr>
              <w:t xml:space="preserve">application by </w:t>
            </w:r>
          </w:p>
          <w:p w:rsidR="001A6873" w:rsidRPr="0039683C" w:rsidRDefault="00504C5F" w:rsidP="00352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8F7">
              <w:rPr>
                <w:rStyle w:val="Hyperlink"/>
                <w:rFonts w:ascii="Times New Roman" w:hAnsi="Times New Roman" w:cs="Times New Roman"/>
                <w:b/>
              </w:rPr>
              <w:t>May 17, 2024</w:t>
            </w:r>
            <w:r w:rsidR="00E858F7">
              <w:rPr>
                <w:rFonts w:ascii="Times New Roman" w:hAnsi="Times New Roman" w:cs="Times New Roman"/>
                <w:b/>
                <w:color w:val="C00000"/>
              </w:rPr>
              <w:fldChar w:fldCharType="end"/>
            </w:r>
            <w:bookmarkStart w:id="0" w:name="_GoBack"/>
            <w:bookmarkEnd w:id="0"/>
          </w:p>
        </w:tc>
      </w:tr>
      <w:tr w:rsidR="00E858F7" w:rsidTr="00E858F7">
        <w:trPr>
          <w:trHeight w:val="1052"/>
        </w:trPr>
        <w:tc>
          <w:tcPr>
            <w:tcW w:w="6840" w:type="dxa"/>
            <w:vMerge w:val="restart"/>
            <w:shd w:val="clear" w:color="auto" w:fill="F7CAAC" w:themeFill="accent2" w:themeFillTint="66"/>
          </w:tcPr>
          <w:p w:rsidR="00E858F7" w:rsidRPr="0039683C" w:rsidRDefault="00E858F7" w:rsidP="003526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Incoming 24-25 </w:t>
            </w:r>
            <w:r w:rsidRPr="0039683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Kindergarten Credit by Examinations</w:t>
            </w:r>
          </w:p>
          <w:p w:rsidR="00E858F7" w:rsidRDefault="00E858F7" w:rsidP="002B3E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student must be enrolled and attending a BISD school before any Credit by Exam tests can be given</w:t>
            </w:r>
          </w:p>
          <w:p w:rsidR="00E858F7" w:rsidRPr="0039683C" w:rsidRDefault="00E858F7" w:rsidP="002B3E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39683C">
              <w:rPr>
                <w:rFonts w:ascii="Times New Roman" w:hAnsi="Times New Roman" w:cs="Times New Roman"/>
                <w:i/>
              </w:rPr>
              <w:t>incoming kindergarten students are given a small window at the start of the school year to request Credit by Exam testing for the current school year</w:t>
            </w:r>
          </w:p>
          <w:p w:rsidR="00E858F7" w:rsidRPr="0039683C" w:rsidRDefault="00E858F7" w:rsidP="002B3E9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39683C">
              <w:rPr>
                <w:rFonts w:ascii="Times New Roman" w:hAnsi="Times New Roman" w:cs="Times New Roman"/>
                <w:i/>
              </w:rPr>
              <w:t>for students requesting a full grade level acceleration, students must first take and make an 80% or higher on the math CBE test before any other tests are ordered.</w:t>
            </w:r>
          </w:p>
        </w:tc>
        <w:tc>
          <w:tcPr>
            <w:tcW w:w="1710" w:type="dxa"/>
            <w:shd w:val="clear" w:color="auto" w:fill="F7CAAC" w:themeFill="accent2" w:themeFillTint="66"/>
          </w:tcPr>
          <w:p w:rsidR="00E858F7" w:rsidRPr="0039683C" w:rsidRDefault="00E858F7" w:rsidP="002B3E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83C">
              <w:rPr>
                <w:rFonts w:ascii="Times New Roman" w:hAnsi="Times New Roman" w:cs="Times New Roman"/>
                <w:b/>
              </w:rPr>
              <w:t>Exam Window:</w:t>
            </w:r>
          </w:p>
          <w:p w:rsidR="00E858F7" w:rsidRPr="0039683C" w:rsidRDefault="00E858F7" w:rsidP="002B3E99">
            <w:pPr>
              <w:jc w:val="center"/>
              <w:rPr>
                <w:rFonts w:ascii="Times New Roman" w:hAnsi="Times New Roman" w:cs="Times New Roman"/>
              </w:rPr>
            </w:pPr>
            <w:r w:rsidRPr="0039683C">
              <w:rPr>
                <w:rFonts w:ascii="Times New Roman" w:hAnsi="Times New Roman" w:cs="Times New Roman"/>
              </w:rPr>
              <w:t xml:space="preserve">September </w:t>
            </w:r>
            <w:r>
              <w:rPr>
                <w:rFonts w:ascii="Times New Roman" w:hAnsi="Times New Roman" w:cs="Times New Roman"/>
              </w:rPr>
              <w:t>3-13,2024</w:t>
            </w:r>
          </w:p>
          <w:p w:rsidR="00E858F7" w:rsidRPr="0039683C" w:rsidRDefault="00E858F7" w:rsidP="00DC23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shd w:val="clear" w:color="auto" w:fill="D0CECE" w:themeFill="background2" w:themeFillShade="E6"/>
          </w:tcPr>
          <w:p w:rsidR="00E858F7" w:rsidRPr="0039683C" w:rsidRDefault="00E858F7" w:rsidP="00352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shd w:val="clear" w:color="auto" w:fill="D0CECE" w:themeFill="background2" w:themeFillShade="E6"/>
          </w:tcPr>
          <w:p w:rsidR="00E858F7" w:rsidRPr="0039683C" w:rsidRDefault="00E858F7" w:rsidP="00352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shd w:val="clear" w:color="auto" w:fill="D0CECE" w:themeFill="background2" w:themeFillShade="E6"/>
          </w:tcPr>
          <w:p w:rsidR="00E858F7" w:rsidRPr="0039683C" w:rsidRDefault="00E858F7" w:rsidP="00E85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shd w:val="clear" w:color="auto" w:fill="D0CECE" w:themeFill="background2" w:themeFillShade="E6"/>
          </w:tcPr>
          <w:p w:rsidR="00E858F7" w:rsidRPr="0039683C" w:rsidRDefault="00E858F7" w:rsidP="00352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8F7" w:rsidTr="00E858F7">
        <w:trPr>
          <w:trHeight w:val="802"/>
        </w:trPr>
        <w:tc>
          <w:tcPr>
            <w:tcW w:w="6840" w:type="dxa"/>
            <w:vMerge/>
            <w:shd w:val="clear" w:color="auto" w:fill="F7CAAC" w:themeFill="accent2" w:themeFillTint="66"/>
          </w:tcPr>
          <w:p w:rsidR="00E858F7" w:rsidRDefault="00E858F7" w:rsidP="00352636"/>
        </w:tc>
        <w:tc>
          <w:tcPr>
            <w:tcW w:w="1710" w:type="dxa"/>
            <w:shd w:val="clear" w:color="auto" w:fill="F7CAAC" w:themeFill="accent2" w:themeFillTint="66"/>
          </w:tcPr>
          <w:p w:rsidR="00E858F7" w:rsidRPr="00505BB4" w:rsidRDefault="00E858F7" w:rsidP="00DC2351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" w:history="1">
              <w:r w:rsidRPr="00505BB4">
                <w:rPr>
                  <w:rStyle w:val="Hyperlink"/>
                  <w:rFonts w:ascii="Times New Roman" w:hAnsi="Times New Roman" w:cs="Times New Roman"/>
                  <w:b/>
                </w:rPr>
                <w:t xml:space="preserve">Contact Coordinator of GT Services by </w:t>
              </w:r>
              <w:r>
                <w:rPr>
                  <w:rStyle w:val="Hyperlink"/>
                  <w:rFonts w:ascii="Times New Roman" w:hAnsi="Times New Roman" w:cs="Times New Roman"/>
                  <w:b/>
                </w:rPr>
                <w:t>August 30</w:t>
              </w:r>
              <w:r w:rsidRPr="00505BB4">
                <w:rPr>
                  <w:rStyle w:val="Hyperlink"/>
                  <w:rFonts w:ascii="Times New Roman" w:hAnsi="Times New Roman" w:cs="Times New Roman"/>
                  <w:b/>
                </w:rPr>
                <w:t>, 202</w:t>
              </w:r>
              <w:r>
                <w:rPr>
                  <w:rStyle w:val="Hyperlink"/>
                  <w:rFonts w:ascii="Times New Roman" w:hAnsi="Times New Roman" w:cs="Times New Roman"/>
                  <w:b/>
                </w:rPr>
                <w:t>4</w:t>
              </w:r>
            </w:hyperlink>
          </w:p>
        </w:tc>
        <w:tc>
          <w:tcPr>
            <w:tcW w:w="1710" w:type="dxa"/>
            <w:vMerge/>
            <w:shd w:val="clear" w:color="auto" w:fill="D0CECE" w:themeFill="background2" w:themeFillShade="E6"/>
          </w:tcPr>
          <w:p w:rsidR="00E858F7" w:rsidRPr="00DC2351" w:rsidRDefault="00E858F7" w:rsidP="00352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D0CECE" w:themeFill="background2" w:themeFillShade="E6"/>
          </w:tcPr>
          <w:p w:rsidR="00E858F7" w:rsidRPr="00DC2351" w:rsidRDefault="00E858F7" w:rsidP="00352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shd w:val="clear" w:color="auto" w:fill="D0CECE" w:themeFill="background2" w:themeFillShade="E6"/>
          </w:tcPr>
          <w:p w:rsidR="00E858F7" w:rsidRPr="00505BB4" w:rsidRDefault="00E858F7" w:rsidP="003526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shd w:val="clear" w:color="auto" w:fill="D0CECE" w:themeFill="background2" w:themeFillShade="E6"/>
          </w:tcPr>
          <w:p w:rsidR="00E858F7" w:rsidRPr="00505BB4" w:rsidRDefault="00E858F7" w:rsidP="003526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D276B" w:rsidRDefault="004A6802" w:rsidP="002B3E99">
      <w:r>
        <w:t xml:space="preserve">Birdville ISD requires a $25 deposit for the first Credit by Exam (CBE) test </w:t>
      </w:r>
      <w:r w:rsidR="00C259E0">
        <w:t>registration.  After the student completes the first Credit by Exam test, the $25 deposit will be refunded to the original form of payment.</w:t>
      </w:r>
    </w:p>
    <w:sectPr w:rsidR="006D276B" w:rsidSect="00995454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456D0"/>
    <w:multiLevelType w:val="hybridMultilevel"/>
    <w:tmpl w:val="BEE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F4B41"/>
    <w:multiLevelType w:val="hybridMultilevel"/>
    <w:tmpl w:val="ED8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516DF"/>
    <w:multiLevelType w:val="hybridMultilevel"/>
    <w:tmpl w:val="24B8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F5"/>
    <w:rsid w:val="001A6873"/>
    <w:rsid w:val="002B3E99"/>
    <w:rsid w:val="00352636"/>
    <w:rsid w:val="0039683C"/>
    <w:rsid w:val="004A6802"/>
    <w:rsid w:val="00504C5F"/>
    <w:rsid w:val="00505BB4"/>
    <w:rsid w:val="006D276B"/>
    <w:rsid w:val="00995454"/>
    <w:rsid w:val="00BE430F"/>
    <w:rsid w:val="00C259E0"/>
    <w:rsid w:val="00C626F5"/>
    <w:rsid w:val="00DC2351"/>
    <w:rsid w:val="00E8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5CB7"/>
  <w15:chartTrackingRefBased/>
  <w15:docId w15:val="{D5B46436-3DC0-4424-8F3F-3E9F3863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8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B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ye.onstott@birdvilleschools.net?subject=re:%20%20Credit%20by%20Exam%20test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cye.onstott@birdvilleschools.net?subject=re:%20%20Credit%20by%20Exam%20tes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cye.onstott@birdvilleschools.net?subject=re:%20%20Credit%20by%20Exam%20testing" TargetMode="External"/><Relationship Id="rId5" Type="http://schemas.openxmlformats.org/officeDocument/2006/relationships/hyperlink" Target="http://www.birdvilleschools.net/Page/448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Onstott, Stacye [GT]</dc:creator>
  <cp:keywords/>
  <dc:description/>
  <cp:lastModifiedBy>Onstott, Stacye [GT]</cp:lastModifiedBy>
  <cp:revision>2</cp:revision>
  <dcterms:created xsi:type="dcterms:W3CDTF">2024-03-04T18:21:00Z</dcterms:created>
  <dcterms:modified xsi:type="dcterms:W3CDTF">2024-03-04T18:21:00Z</dcterms:modified>
</cp:coreProperties>
</file>